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631" w:rsidRDefault="001B5631" w:rsidP="0079583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964C61" w:rsidRPr="00693F96" w:rsidRDefault="001B5631" w:rsidP="001B5631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</w:t>
      </w:r>
      <w:r w:rsidR="00964C61">
        <w:rPr>
          <w:rFonts w:ascii="Times New Roman" w:hAnsi="Times New Roman" w:cs="Times New Roman"/>
          <w:sz w:val="24"/>
          <w:szCs w:val="24"/>
          <w:lang w:val="uk-UA"/>
        </w:rPr>
        <w:t xml:space="preserve">ПРОЕКТ                                                                                                                               </w:t>
      </w:r>
      <w:r w:rsidR="00964C61">
        <w:rPr>
          <w:rFonts w:ascii="Times New Roman" w:hAnsi="Times New Roman" w:cs="Times New Roman"/>
          <w:sz w:val="24"/>
          <w:szCs w:val="24"/>
        </w:rPr>
        <w:tab/>
      </w:r>
      <w:r w:rsidR="00964C61">
        <w:rPr>
          <w:rFonts w:ascii="Times New Roman" w:hAnsi="Times New Roman" w:cs="Times New Roman"/>
          <w:sz w:val="24"/>
          <w:szCs w:val="24"/>
        </w:rPr>
        <w:tab/>
      </w:r>
      <w:r w:rsidR="00964C6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</w:p>
    <w:p w:rsidR="00964C61" w:rsidRDefault="00964C61" w:rsidP="00964C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3976139" wp14:editId="5179999A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C61" w:rsidRDefault="00964C61" w:rsidP="00964C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4C61" w:rsidRPr="004B0FA1" w:rsidRDefault="00964C61" w:rsidP="00964C61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964C61" w:rsidRPr="0026673A" w:rsidRDefault="00964C61" w:rsidP="00964C61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964C61" w:rsidRPr="004B0FA1" w:rsidRDefault="00964C61" w:rsidP="00964C61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В И К О Н А В Ч И  Й         К О М І Т Е Т</w:t>
      </w:r>
    </w:p>
    <w:p w:rsidR="00964C61" w:rsidRPr="004B0FA1" w:rsidRDefault="00964C61" w:rsidP="00964C61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Р  І  Ш  Е  Н  Н  Я</w:t>
      </w:r>
    </w:p>
    <w:p w:rsidR="00964C61" w:rsidRPr="0026673A" w:rsidRDefault="00964C61" w:rsidP="00964C61">
      <w:pPr>
        <w:rPr>
          <w:rFonts w:ascii="Times New Roman" w:hAnsi="Times New Roman" w:cs="Times New Roman"/>
          <w:sz w:val="24"/>
          <w:szCs w:val="24"/>
        </w:rPr>
      </w:pPr>
    </w:p>
    <w:p w:rsidR="00964C61" w:rsidRPr="00DF1234" w:rsidRDefault="00964C61" w:rsidP="00964C6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березня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21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964C61" w:rsidRPr="006F29B0" w:rsidRDefault="00964C61" w:rsidP="00964C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64C61" w:rsidRPr="006F29B0" w:rsidRDefault="00964C61" w:rsidP="00964C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964C61" w:rsidRDefault="00964C61" w:rsidP="00964C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матеріальної допомоги </w:t>
      </w:r>
    </w:p>
    <w:p w:rsidR="00964C61" w:rsidRPr="002E083A" w:rsidRDefault="00964C61" w:rsidP="00964C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64C61" w:rsidRPr="006F29B0" w:rsidRDefault="00964C61" w:rsidP="00964C6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дані докуме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нти громадян, жителів Бучанської міської об’єднаної територіальної громади 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надання одноразової матеріальної допомоги, враховуючи рішення комісії з питань призначення одноразової матеріальної допом</w:t>
      </w:r>
      <w:r>
        <w:rPr>
          <w:rFonts w:ascii="Times New Roman" w:hAnsi="Times New Roman" w:cs="Times New Roman"/>
          <w:sz w:val="24"/>
          <w:szCs w:val="24"/>
          <w:lang w:val="uk-UA"/>
        </w:rPr>
        <w:t>оги, н</w:t>
      </w:r>
      <w:r w:rsidRPr="00C275CA">
        <w:rPr>
          <w:rFonts w:ascii="Times New Roman" w:hAnsi="Times New Roman" w:cs="Times New Roman"/>
          <w:sz w:val="24"/>
          <w:szCs w:val="24"/>
          <w:lang w:val="uk-UA"/>
        </w:rPr>
        <w:t>а виконання Бучанської міської програми «З турботою про кожного», затвердженої рішенням сесії Бучанської міської ради № 4919-79-VІ від 21.05.2020 року «Про затвердження міської комплексної цільової програми «Соціальна підтримка учасників АТО/ООС та членів їх сімей, учасників Революції Гідності та членів їх сімей» на 2020-2022 рр. та затвердження міської програми «З турботою про кожного» у новій редакції»</w:t>
      </w:r>
      <w:r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м</w:t>
      </w:r>
      <w:r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ради, </w:t>
      </w:r>
    </w:p>
    <w:p w:rsidR="00964C61" w:rsidRPr="0026673A" w:rsidRDefault="00964C61" w:rsidP="00964C6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964C61" w:rsidRPr="0026673A" w:rsidRDefault="00964C61" w:rsidP="00964C61">
      <w:pPr>
        <w:pStyle w:val="a4"/>
        <w:numPr>
          <w:ilvl w:val="0"/>
          <w:numId w:val="6"/>
        </w:numPr>
        <w:spacing w:after="0" w:line="240" w:lineRule="auto"/>
        <w:ind w:left="284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5631">
        <w:rPr>
          <w:rFonts w:ascii="Times New Roman" w:hAnsi="Times New Roman" w:cs="Times New Roman"/>
          <w:sz w:val="24"/>
          <w:szCs w:val="24"/>
          <w:lang w:val="uk-UA"/>
        </w:rPr>
        <w:t>12 березня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2021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964C61" w:rsidRPr="00394C84" w:rsidRDefault="00964C61" w:rsidP="00964C61">
      <w:pPr>
        <w:pStyle w:val="a4"/>
        <w:numPr>
          <w:ilvl w:val="0"/>
          <w:numId w:val="6"/>
        </w:numPr>
        <w:spacing w:after="0" w:line="240" w:lineRule="auto"/>
        <w:ind w:left="284" w:hanging="283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голови, Шепетька С.А.</w:t>
      </w:r>
    </w:p>
    <w:p w:rsidR="00964C61" w:rsidRDefault="00964C61" w:rsidP="00964C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64C61" w:rsidRPr="00825E25" w:rsidRDefault="00964C61" w:rsidP="00964C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64C61" w:rsidRPr="00C96F66" w:rsidRDefault="00964C61" w:rsidP="00964C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А.П.Федорук</w:t>
      </w:r>
    </w:p>
    <w:p w:rsidR="00964C61" w:rsidRDefault="00964C61" w:rsidP="00964C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4C61" w:rsidRDefault="00964C61" w:rsidP="00964C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Заступник міського голови                                                                   С.А. Шепетько</w:t>
      </w:r>
    </w:p>
    <w:p w:rsidR="00964C61" w:rsidRDefault="00964C61" w:rsidP="00964C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64C61" w:rsidRPr="0026673A" w:rsidRDefault="00964C61" w:rsidP="00964C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64C61" w:rsidRPr="00C6187E" w:rsidRDefault="00964C61" w:rsidP="00964C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4C61" w:rsidRDefault="00964C61" w:rsidP="00964C61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r w:rsidRPr="008C6ECD">
        <w:rPr>
          <w:rFonts w:ascii="Times New Roman" w:hAnsi="Times New Roman" w:cs="Times New Roman"/>
          <w:b/>
          <w:sz w:val="24"/>
        </w:rPr>
        <w:t>ачальн</w:t>
      </w:r>
      <w:r>
        <w:rPr>
          <w:rFonts w:ascii="Times New Roman" w:hAnsi="Times New Roman" w:cs="Times New Roman"/>
          <w:b/>
          <w:sz w:val="24"/>
        </w:rPr>
        <w:t>ик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відділу - головний бухгалтер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С.В. Якубенко</w:t>
      </w:r>
    </w:p>
    <w:p w:rsidR="00964C61" w:rsidRPr="00821452" w:rsidRDefault="00964C61" w:rsidP="00964C6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</w:p>
    <w:p w:rsidR="00964C61" w:rsidRPr="00384E79" w:rsidRDefault="00964C61" w:rsidP="00964C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юридичн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відділ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М.С. Бєляков</w:t>
      </w:r>
    </w:p>
    <w:p w:rsidR="00964C61" w:rsidRPr="00ED7C2C" w:rsidRDefault="00964C61" w:rsidP="00964C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64C61" w:rsidRDefault="00964C61" w:rsidP="00964C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управління соціальної політики                                    І. Ю. Пасічна</w:t>
      </w:r>
    </w:p>
    <w:p w:rsidR="001D6194" w:rsidRPr="00964C61" w:rsidRDefault="001D6194" w:rsidP="0079583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1D6194" w:rsidRPr="00964C61" w:rsidSect="001B563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548E1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62F1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B2555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1B66D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0C6"/>
    <w:rsid w:val="00186ABC"/>
    <w:rsid w:val="001B5631"/>
    <w:rsid w:val="001D6194"/>
    <w:rsid w:val="00260E81"/>
    <w:rsid w:val="002640C6"/>
    <w:rsid w:val="002821C4"/>
    <w:rsid w:val="00292D9E"/>
    <w:rsid w:val="00300CA7"/>
    <w:rsid w:val="00331125"/>
    <w:rsid w:val="00423DCF"/>
    <w:rsid w:val="00461222"/>
    <w:rsid w:val="005F334C"/>
    <w:rsid w:val="00610462"/>
    <w:rsid w:val="006D5CB7"/>
    <w:rsid w:val="007177D2"/>
    <w:rsid w:val="0077531E"/>
    <w:rsid w:val="00795831"/>
    <w:rsid w:val="007F1826"/>
    <w:rsid w:val="0088390C"/>
    <w:rsid w:val="008D3756"/>
    <w:rsid w:val="00964C61"/>
    <w:rsid w:val="00AB53EE"/>
    <w:rsid w:val="00B42117"/>
    <w:rsid w:val="00CD1396"/>
    <w:rsid w:val="00CE04F6"/>
    <w:rsid w:val="00D176BF"/>
    <w:rsid w:val="00DD04F7"/>
    <w:rsid w:val="00E97660"/>
    <w:rsid w:val="00F13ECC"/>
    <w:rsid w:val="00F7161E"/>
    <w:rsid w:val="00FA1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63F69A-AEA0-43E6-AEDD-02810D711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8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1826"/>
    <w:pPr>
      <w:ind w:left="720"/>
      <w:contextualSpacing/>
    </w:pPr>
  </w:style>
  <w:style w:type="character" w:customStyle="1" w:styleId="ListLabel1">
    <w:name w:val="ListLabel 1"/>
    <w:rsid w:val="00795831"/>
    <w:rPr>
      <w:rFonts w:cs="Courier New"/>
    </w:rPr>
  </w:style>
  <w:style w:type="character" w:customStyle="1" w:styleId="rvts9">
    <w:name w:val="rvts9"/>
    <w:basedOn w:val="a0"/>
    <w:rsid w:val="00186ABC"/>
  </w:style>
  <w:style w:type="character" w:customStyle="1" w:styleId="apple-converted-space">
    <w:name w:val="apple-converted-space"/>
    <w:basedOn w:val="a0"/>
    <w:rsid w:val="00186ABC"/>
  </w:style>
  <w:style w:type="paragraph" w:styleId="a5">
    <w:name w:val="Balloon Text"/>
    <w:basedOn w:val="a"/>
    <w:link w:val="a6"/>
    <w:uiPriority w:val="99"/>
    <w:semiHidden/>
    <w:unhideWhenUsed/>
    <w:rsid w:val="00186A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6A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AE31C-446B-45C3-8379-58FFD479A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2021-03-03T08:03:00Z</cp:lastPrinted>
  <dcterms:created xsi:type="dcterms:W3CDTF">2021-03-03T08:01:00Z</dcterms:created>
  <dcterms:modified xsi:type="dcterms:W3CDTF">2021-03-03T08:09:00Z</dcterms:modified>
</cp:coreProperties>
</file>